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D9E54" w14:textId="776F9CD4" w:rsidR="00914F9F" w:rsidRPr="00914F9F" w:rsidRDefault="00914F9F" w:rsidP="00914F9F">
      <w:pPr>
        <w:jc w:val="center"/>
        <w:rPr>
          <w:b/>
          <w:bCs/>
          <w:sz w:val="36"/>
          <w:szCs w:val="36"/>
        </w:rPr>
      </w:pPr>
      <w:r w:rsidRPr="00914F9F">
        <w:rPr>
          <w:b/>
          <w:bCs/>
          <w:sz w:val="36"/>
          <w:szCs w:val="36"/>
        </w:rPr>
        <w:t>2019 iSANZ Awards judging criteria</w:t>
      </w:r>
    </w:p>
    <w:p w14:paraId="29EFFD8B" w14:textId="72D43B49" w:rsidR="00914F9F" w:rsidRDefault="00914F9F" w:rsidP="00914F9F">
      <w:pPr>
        <w:jc w:val="center"/>
      </w:pPr>
      <w:r>
        <w:t>This year, the iSANZ judges will ascribe 1 – 5 criteria marks</w:t>
      </w:r>
      <w:r w:rsidR="009F689D">
        <w:t xml:space="preserve"> -</w:t>
      </w:r>
      <w:bookmarkStart w:id="0" w:name="_GoBack"/>
      <w:bookmarkEnd w:id="0"/>
      <w:r>
        <w:t xml:space="preserve"> where 1 is the minimum level of achievement and 5 is achievement of the maximum, highest quality extent. </w:t>
      </w:r>
    </w:p>
    <w:p w14:paraId="0FA9FA9D" w14:textId="77777777" w:rsidR="00914F9F" w:rsidRDefault="00914F9F" w:rsidP="00914F9F">
      <w:pPr>
        <w:jc w:val="center"/>
      </w:pPr>
    </w:p>
    <w:p w14:paraId="532A1DE1" w14:textId="17DE048D" w:rsidR="00914F9F" w:rsidRPr="00914F9F" w:rsidRDefault="00914F9F" w:rsidP="00914F9F">
      <w:pPr>
        <w:rPr>
          <w:b/>
          <w:bCs/>
          <w:sz w:val="28"/>
          <w:szCs w:val="28"/>
        </w:rPr>
      </w:pPr>
      <w:r w:rsidRPr="00914F9F">
        <w:rPr>
          <w:b/>
          <w:bCs/>
          <w:sz w:val="28"/>
          <w:szCs w:val="28"/>
        </w:rPr>
        <w:t>Best security company criteria</w:t>
      </w:r>
    </w:p>
    <w:p w14:paraId="6E774A1F" w14:textId="3B614268" w:rsidR="00914F9F" w:rsidRDefault="00914F9F" w:rsidP="00914F9F">
      <w:r>
        <w:t>Has the entry demonstrated a successful, innovative approach to building a security company in NZ?</w:t>
      </w:r>
    </w:p>
    <w:p w14:paraId="105EFD58" w14:textId="21B5A38D" w:rsidR="00914F9F" w:rsidRDefault="00914F9F" w:rsidP="00914F9F">
      <w:r>
        <w:t>Min   -   Max</w:t>
      </w:r>
      <w:r>
        <w:br/>
      </w:r>
      <w:r>
        <w:t>1 - 2 - 3 - 4 - 5</w:t>
      </w:r>
    </w:p>
    <w:p w14:paraId="092D87BF" w14:textId="50501DFB" w:rsidR="00914F9F" w:rsidRDefault="00914F9F" w:rsidP="00914F9F">
      <w:r>
        <w:t>Has the entry demonstrated they are successfully delivering quality services and/or products into the NZ market that make a difference to customer security?</w:t>
      </w:r>
    </w:p>
    <w:p w14:paraId="24F20287" w14:textId="51FAD0BD" w:rsidR="00914F9F" w:rsidRDefault="00914F9F" w:rsidP="00914F9F">
      <w:r>
        <w:t>Min   -   Max</w:t>
      </w:r>
      <w:r>
        <w:br/>
      </w:r>
      <w:r>
        <w:t>1 - 2 - 3 - 4 - 5</w:t>
      </w:r>
    </w:p>
    <w:p w14:paraId="63468F44" w14:textId="1E26BF93" w:rsidR="00914F9F" w:rsidRDefault="00914F9F" w:rsidP="00914F9F">
      <w:r>
        <w:t>Has the entry demonstrated an understanding of the problem they face and have they developed a coherent plan to address the issue?</w:t>
      </w:r>
    </w:p>
    <w:p w14:paraId="1B00B7A2" w14:textId="683002E4" w:rsidR="00914F9F" w:rsidRDefault="00914F9F" w:rsidP="00914F9F">
      <w:r>
        <w:t>Min   -   Max</w:t>
      </w:r>
      <w:r>
        <w:br/>
      </w:r>
      <w:r>
        <w:t>1 - 2 - 3 - 4 - 5</w:t>
      </w:r>
    </w:p>
    <w:p w14:paraId="43F15756" w14:textId="77777777" w:rsidR="00914F9F" w:rsidRDefault="00914F9F" w:rsidP="00914F9F">
      <w:r>
        <w:t>Has the entry provided evidence they are building a resilient, diverse and inclusive culture in their company?</w:t>
      </w:r>
    </w:p>
    <w:p w14:paraId="43C1CED0" w14:textId="338E3154" w:rsidR="00914F9F" w:rsidRDefault="00914F9F" w:rsidP="00914F9F">
      <w:r>
        <w:t>Min   -   Max</w:t>
      </w:r>
      <w:r>
        <w:br/>
      </w:r>
      <w:r>
        <w:t>1 - 2 - 3 - 4 - 5</w:t>
      </w:r>
    </w:p>
    <w:p w14:paraId="7DCB0811" w14:textId="77777777" w:rsidR="00914F9F" w:rsidRDefault="00914F9F" w:rsidP="00914F9F"/>
    <w:p w14:paraId="710180F7" w14:textId="77777777" w:rsidR="00914F9F" w:rsidRPr="00914F9F" w:rsidRDefault="00914F9F" w:rsidP="00914F9F">
      <w:pPr>
        <w:rPr>
          <w:b/>
          <w:bCs/>
          <w:sz w:val="28"/>
          <w:szCs w:val="28"/>
        </w:rPr>
      </w:pPr>
      <w:r w:rsidRPr="00914F9F">
        <w:rPr>
          <w:b/>
          <w:bCs/>
          <w:sz w:val="28"/>
          <w:szCs w:val="28"/>
        </w:rPr>
        <w:t>Up and coming cybersecurity star criteria</w:t>
      </w:r>
    </w:p>
    <w:p w14:paraId="3E713552" w14:textId="6F287656" w:rsidR="00914F9F" w:rsidRDefault="00914F9F" w:rsidP="00914F9F">
      <w:r>
        <w:t>Does t</w:t>
      </w:r>
      <w:r>
        <w:t>he nominee show excellent potential and ha</w:t>
      </w:r>
      <w:r>
        <w:t xml:space="preserve">ve they </w:t>
      </w:r>
      <w:r>
        <w:t xml:space="preserve">demonstrated remarkable talents at an early stage in their InfoSec / </w:t>
      </w:r>
      <w:r>
        <w:t xml:space="preserve">cyber </w:t>
      </w:r>
      <w:proofErr w:type="gramStart"/>
      <w:r>
        <w:t>career</w:t>
      </w:r>
      <w:r>
        <w:t>.</w:t>
      </w:r>
      <w:proofErr w:type="gramEnd"/>
    </w:p>
    <w:p w14:paraId="5522FEA9" w14:textId="5887E754" w:rsidR="00914F9F" w:rsidRDefault="00914F9F" w:rsidP="00914F9F">
      <w:r>
        <w:t>Min   - Max</w:t>
      </w:r>
      <w:r>
        <w:br/>
      </w:r>
      <w:r>
        <w:t>1 - 2 - 3 - 4 – 5</w:t>
      </w:r>
    </w:p>
    <w:p w14:paraId="068382A2" w14:textId="1908CDAD" w:rsidR="00914F9F" w:rsidRDefault="00914F9F" w:rsidP="00914F9F">
      <w:r>
        <w:t>Is there a d</w:t>
      </w:r>
      <w:r>
        <w:t xml:space="preserve">escription of the role played by the nominee and evidence of how the nominee has shown innovation and leadership in developing and implementing a successful projects, publications, activities or </w:t>
      </w:r>
      <w:proofErr w:type="gramStart"/>
      <w:r>
        <w:t>initiatives.</w:t>
      </w:r>
      <w:proofErr w:type="gramEnd"/>
    </w:p>
    <w:p w14:paraId="6D870F53" w14:textId="77777777" w:rsidR="00914F9F" w:rsidRDefault="00914F9F" w:rsidP="00914F9F">
      <w:r>
        <w:t>Min   - Max</w:t>
      </w:r>
      <w:r>
        <w:br/>
      </w:r>
      <w:r>
        <w:t>1 - 2 - 3 - 4 – 5</w:t>
      </w:r>
    </w:p>
    <w:p w14:paraId="6FC7CE6D" w14:textId="4FEEAF17" w:rsidR="00914F9F" w:rsidRDefault="00914F9F" w:rsidP="00914F9F">
      <w:r>
        <w:t>Has t</w:t>
      </w:r>
      <w:r>
        <w:t xml:space="preserve">he nominee demonstrated leadership and ability to think strategically about information </w:t>
      </w:r>
      <w:proofErr w:type="gramStart"/>
      <w:r>
        <w:t>security.</w:t>
      </w:r>
      <w:proofErr w:type="gramEnd"/>
    </w:p>
    <w:p w14:paraId="79311BD0" w14:textId="66948AD1" w:rsidR="00914F9F" w:rsidRDefault="00914F9F" w:rsidP="00914F9F">
      <w:r>
        <w:t>Min   - Max</w:t>
      </w:r>
      <w:r>
        <w:br/>
      </w:r>
      <w:r>
        <w:t>1 - 2 - 3 - 4 – 5</w:t>
      </w:r>
    </w:p>
    <w:p w14:paraId="6C04E93B" w14:textId="77777777" w:rsidR="00914F9F" w:rsidRDefault="00914F9F" w:rsidP="00914F9F"/>
    <w:p w14:paraId="13746137" w14:textId="77777777" w:rsidR="00914F9F" w:rsidRDefault="00914F9F" w:rsidP="00914F9F"/>
    <w:p w14:paraId="20433BBF" w14:textId="6B9E5A5A" w:rsidR="00914F9F" w:rsidRPr="00914F9F" w:rsidRDefault="00914F9F" w:rsidP="00914F9F">
      <w:pPr>
        <w:rPr>
          <w:b/>
          <w:bCs/>
          <w:sz w:val="28"/>
          <w:szCs w:val="28"/>
        </w:rPr>
      </w:pPr>
      <w:r w:rsidRPr="00914F9F">
        <w:rPr>
          <w:b/>
          <w:bCs/>
          <w:sz w:val="28"/>
          <w:szCs w:val="28"/>
        </w:rPr>
        <w:t>Best security awareness campaign criteria</w:t>
      </w:r>
    </w:p>
    <w:p w14:paraId="17CC0BED" w14:textId="73BD09C5" w:rsidR="00914F9F" w:rsidRDefault="00914F9F" w:rsidP="00914F9F">
      <w:r>
        <w:t>Would a successful delivery of this campaign create or strengthen a positive security awareness culture within the target audience?</w:t>
      </w:r>
      <w:r>
        <w:t xml:space="preserve"> </w:t>
      </w:r>
      <w:r>
        <w:t>Did the campaign demonstrate originality techniques to deliver its messages?</w:t>
      </w:r>
    </w:p>
    <w:p w14:paraId="7C203A12" w14:textId="6D57F150" w:rsidR="00914F9F" w:rsidRDefault="00914F9F" w:rsidP="00914F9F">
      <w:r>
        <w:t>Min   - Max</w:t>
      </w:r>
      <w:r>
        <w:br/>
      </w:r>
      <w:r>
        <w:t>1 - 2 - 3 - 4 – 5</w:t>
      </w:r>
    </w:p>
    <w:p w14:paraId="071A0A73" w14:textId="588A8236" w:rsidR="00914F9F" w:rsidRDefault="00914F9F" w:rsidP="00914F9F">
      <w:r>
        <w:t>Did the campaign engage the target audience via multiple channels or medium?</w:t>
      </w:r>
      <w:r>
        <w:t xml:space="preserve"> </w:t>
      </w:r>
      <w:r>
        <w:t>How engaged was the target audience?</w:t>
      </w:r>
      <w:r>
        <w:t xml:space="preserve"> </w:t>
      </w:r>
      <w:r>
        <w:t>How engaged was the target organisation?</w:t>
      </w:r>
    </w:p>
    <w:p w14:paraId="31735703" w14:textId="52C6D2D7" w:rsidR="00914F9F" w:rsidRDefault="00914F9F" w:rsidP="00914F9F">
      <w:r>
        <w:t>Min   - Max</w:t>
      </w:r>
      <w:r>
        <w:br/>
      </w:r>
      <w:r>
        <w:t>1 - 2 - 3 - 4 – 5</w:t>
      </w:r>
    </w:p>
    <w:p w14:paraId="30E3752B" w14:textId="5B2F154C" w:rsidR="00914F9F" w:rsidRDefault="00914F9F" w:rsidP="00914F9F">
      <w:r>
        <w:t>Has the entry demonstrated a measurable improvement in security awareness resulting directly from the campaign?</w:t>
      </w:r>
      <w:r>
        <w:t xml:space="preserve">  </w:t>
      </w:r>
      <w:r>
        <w:t>Was this a good use of money?  Good bang for the buck!</w:t>
      </w:r>
    </w:p>
    <w:p w14:paraId="0F41C893" w14:textId="134A1E3E" w:rsidR="00914F9F" w:rsidRDefault="00914F9F" w:rsidP="00914F9F">
      <w:r>
        <w:t>Min   - Max</w:t>
      </w:r>
      <w:r>
        <w:br/>
      </w:r>
      <w:r>
        <w:t>1 - 2 - 3 - 4 – 5</w:t>
      </w:r>
    </w:p>
    <w:p w14:paraId="338A38CB" w14:textId="3152F009" w:rsidR="00914F9F" w:rsidRDefault="00914F9F" w:rsidP="00914F9F">
      <w:r>
        <w:t>How has the campaign so</w:t>
      </w:r>
      <w:r>
        <w:t>ught</w:t>
      </w:r>
      <w:r>
        <w:t xml:space="preserve"> to reinforce knowledge learned?</w:t>
      </w:r>
      <w:r>
        <w:t xml:space="preserve"> </w:t>
      </w:r>
      <w:r>
        <w:t>Are there mechanisms for continuous improvement?</w:t>
      </w:r>
    </w:p>
    <w:p w14:paraId="40E515EE" w14:textId="100E7B5D" w:rsidR="00914F9F" w:rsidRDefault="00914F9F" w:rsidP="00914F9F">
      <w:r>
        <w:t>Min   - Max</w:t>
      </w:r>
      <w:r>
        <w:br/>
      </w:r>
      <w:r>
        <w:t>1 - 2 - 3 - 4 – 5</w:t>
      </w:r>
    </w:p>
    <w:p w14:paraId="6ED9EAB4" w14:textId="77777777" w:rsidR="00914F9F" w:rsidRDefault="00914F9F" w:rsidP="00914F9F"/>
    <w:p w14:paraId="64E4D125" w14:textId="169F624C" w:rsidR="00914F9F" w:rsidRPr="00914F9F" w:rsidRDefault="00914F9F" w:rsidP="00914F9F">
      <w:pPr>
        <w:rPr>
          <w:b/>
          <w:bCs/>
          <w:sz w:val="28"/>
          <w:szCs w:val="28"/>
        </w:rPr>
      </w:pPr>
      <w:r w:rsidRPr="00914F9F">
        <w:rPr>
          <w:b/>
          <w:bCs/>
          <w:sz w:val="28"/>
          <w:szCs w:val="28"/>
        </w:rPr>
        <w:t>Best Security Project / Initiative criteria</w:t>
      </w:r>
    </w:p>
    <w:p w14:paraId="39385C19" w14:textId="7F32A304" w:rsidR="00914F9F" w:rsidRDefault="00914F9F" w:rsidP="00914F9F">
      <w:r>
        <w:t>Has</w:t>
      </w:r>
      <w:r>
        <w:t xml:space="preserve"> the</w:t>
      </w:r>
      <w:r>
        <w:t xml:space="preserve"> initiative or project successfully demonstrated a business need or gap within their company or organisation that it was trying to solve. Was the project delivered on time and under budget?</w:t>
      </w:r>
    </w:p>
    <w:p w14:paraId="55F42191" w14:textId="4F5ECBF3" w:rsidR="00914F9F" w:rsidRDefault="00914F9F" w:rsidP="00914F9F">
      <w:r>
        <w:t>Min   - Max</w:t>
      </w:r>
      <w:r>
        <w:br/>
      </w:r>
      <w:r>
        <w:t>1 - 2 - 3 - 4 – 5</w:t>
      </w:r>
    </w:p>
    <w:p w14:paraId="74313E67" w14:textId="77777777" w:rsidR="00914F9F" w:rsidRDefault="00914F9F" w:rsidP="00914F9F">
      <w:r>
        <w:t>Has the entry demonstrated how the business need for the InfoSec Project or Initiative was determined and how success was able to be measured/determined and stakeholder satisfaction?</w:t>
      </w:r>
    </w:p>
    <w:p w14:paraId="3A74DB39" w14:textId="115AE50B" w:rsidR="00914F9F" w:rsidRDefault="00914F9F" w:rsidP="00914F9F">
      <w:r>
        <w:t>Min   - Max</w:t>
      </w:r>
      <w:r>
        <w:br/>
      </w:r>
      <w:r>
        <w:t>1 - 2 - 3 - 4 – 5</w:t>
      </w:r>
    </w:p>
    <w:p w14:paraId="2CDE052D" w14:textId="77777777" w:rsidR="00914F9F" w:rsidRDefault="00914F9F" w:rsidP="00914F9F">
      <w:r>
        <w:t>Has the entry demonstrated it made a positive impact within their company or organisation and has uplifted security outcomes?</w:t>
      </w:r>
    </w:p>
    <w:p w14:paraId="281AAD2C" w14:textId="07BE0403" w:rsidR="00914F9F" w:rsidRDefault="00914F9F" w:rsidP="00914F9F">
      <w:r>
        <w:t>Min   - Max</w:t>
      </w:r>
      <w:r>
        <w:br/>
      </w:r>
      <w:r>
        <w:t>1 - 2 - 3 - 4 – 5</w:t>
      </w:r>
    </w:p>
    <w:p w14:paraId="22722D61" w14:textId="77777777" w:rsidR="00914F9F" w:rsidRDefault="00914F9F" w:rsidP="00914F9F"/>
    <w:p w14:paraId="3D254DAA" w14:textId="77777777" w:rsidR="00914F9F" w:rsidRDefault="00914F9F" w:rsidP="00914F9F"/>
    <w:p w14:paraId="2844F297" w14:textId="77777777" w:rsidR="00914F9F" w:rsidRDefault="00914F9F" w:rsidP="00914F9F"/>
    <w:p w14:paraId="4CBF402C" w14:textId="77777777" w:rsidR="00914F9F" w:rsidRDefault="00914F9F" w:rsidP="00914F9F"/>
    <w:p w14:paraId="1143A527" w14:textId="781B5CAD" w:rsidR="00914F9F" w:rsidRPr="00914F9F" w:rsidRDefault="00914F9F" w:rsidP="00914F9F">
      <w:pPr>
        <w:rPr>
          <w:b/>
          <w:bCs/>
          <w:sz w:val="28"/>
          <w:szCs w:val="28"/>
        </w:rPr>
      </w:pPr>
      <w:r w:rsidRPr="00914F9F">
        <w:rPr>
          <w:b/>
          <w:bCs/>
          <w:sz w:val="28"/>
          <w:szCs w:val="28"/>
        </w:rPr>
        <w:t>Best Start-Up or New Business criteria</w:t>
      </w:r>
    </w:p>
    <w:p w14:paraId="1AB3AA06" w14:textId="65BF0478" w:rsidR="00914F9F" w:rsidRDefault="00914F9F" w:rsidP="00914F9F">
      <w:r>
        <w:t xml:space="preserve">Has the entry demonstrated a good rate of growth during the period of operation? </w:t>
      </w:r>
    </w:p>
    <w:p w14:paraId="64D2340A" w14:textId="705DFC27" w:rsidR="00914F9F" w:rsidRDefault="00914F9F" w:rsidP="00914F9F">
      <w:r>
        <w:t>Min   - Max</w:t>
      </w:r>
      <w:r>
        <w:br/>
      </w:r>
      <w:r>
        <w:t>1 - 2 - 3 - 4 – 5</w:t>
      </w:r>
    </w:p>
    <w:p w14:paraId="376FCBD1" w14:textId="77777777" w:rsidR="00914F9F" w:rsidRDefault="00914F9F" w:rsidP="00914F9F">
      <w:r>
        <w:t>Has the entry demonstrated they are successfully delivering quality services and/or products into the NZ market that make a difference to customer security?</w:t>
      </w:r>
    </w:p>
    <w:p w14:paraId="2B228B74" w14:textId="5E0E1FEE" w:rsidR="00914F9F" w:rsidRDefault="00914F9F" w:rsidP="00914F9F">
      <w:r>
        <w:t>Min   - Max</w:t>
      </w:r>
      <w:r>
        <w:br/>
      </w:r>
      <w:r>
        <w:t>1 - 2 - 3 - 4 – 5</w:t>
      </w:r>
    </w:p>
    <w:p w14:paraId="049CED25" w14:textId="77777777" w:rsidR="00914F9F" w:rsidRDefault="00914F9F" w:rsidP="00914F9F">
      <w:r>
        <w:t xml:space="preserve">Has the entry demonstrated a </w:t>
      </w:r>
      <w:proofErr w:type="gramStart"/>
      <w:r>
        <w:t>values</w:t>
      </w:r>
      <w:proofErr w:type="gramEnd"/>
      <w:r>
        <w:t xml:space="preserve"> driven approach to building a company and is this sustainable?</w:t>
      </w:r>
    </w:p>
    <w:p w14:paraId="44640690" w14:textId="17A57700" w:rsidR="00914F9F" w:rsidRDefault="00914F9F" w:rsidP="00914F9F">
      <w:r>
        <w:t>Min   - Max</w:t>
      </w:r>
      <w:r>
        <w:br/>
      </w:r>
      <w:r>
        <w:t>1 - 2 - 3 - 4 – 5</w:t>
      </w:r>
    </w:p>
    <w:p w14:paraId="15F0EC16" w14:textId="77777777" w:rsidR="00914F9F" w:rsidRDefault="00914F9F" w:rsidP="00914F9F">
      <w:r>
        <w:t>Has the entry provided evidence they are building a resilient, diverse and inclusive culture in their company?</w:t>
      </w:r>
    </w:p>
    <w:p w14:paraId="0712C813" w14:textId="540530A3" w:rsidR="00914F9F" w:rsidRDefault="00914F9F" w:rsidP="00914F9F">
      <w:r>
        <w:t>Min   - Max</w:t>
      </w:r>
      <w:r>
        <w:br/>
      </w:r>
      <w:r>
        <w:t>1 - 2 - 3 - 4 – 5</w:t>
      </w:r>
    </w:p>
    <w:p w14:paraId="6212BD5B" w14:textId="77777777" w:rsidR="00914F9F" w:rsidRDefault="00914F9F" w:rsidP="00914F9F">
      <w:r>
        <w:t>Has the entry demonstrated a successful, innovative approach to starting a security company in NZ?</w:t>
      </w:r>
    </w:p>
    <w:p w14:paraId="417B0519" w14:textId="1FABA2F9" w:rsidR="00A1545F" w:rsidRDefault="00914F9F" w:rsidP="00914F9F">
      <w:r>
        <w:t>Min   - Max</w:t>
      </w:r>
      <w:r>
        <w:br/>
      </w:r>
      <w:r>
        <w:t>1 - 2 - 3 - 4 – 5</w:t>
      </w:r>
    </w:p>
    <w:sectPr w:rsidR="00A154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F9F"/>
    <w:rsid w:val="00914F9F"/>
    <w:rsid w:val="009F689D"/>
    <w:rsid w:val="00A1545F"/>
    <w:rsid w:val="00D3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CD34F"/>
  <w15:chartTrackingRefBased/>
  <w15:docId w15:val="{9FF80D24-E068-45B9-8DC1-A8EE0B41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Anaru Wilson</dc:creator>
  <cp:keywords/>
  <dc:description/>
  <cp:lastModifiedBy>Anaru Wilson</cp:lastModifiedBy>
  <cp:revision>1</cp:revision>
  <dcterms:created xsi:type="dcterms:W3CDTF">2019-08-12T06:54:00Z</dcterms:created>
  <dcterms:modified xsi:type="dcterms:W3CDTF">2019-08-12T07:05:00Z</dcterms:modified>
</cp:coreProperties>
</file>